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D5F69" w14:textId="77777777" w:rsidR="00F419B7" w:rsidRDefault="005E69AB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75322126" w14:textId="77777777" w:rsidR="00F419B7" w:rsidRDefault="005E69AB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14:paraId="5A9B4CE4" w14:textId="77777777" w:rsidR="00F419B7" w:rsidRDefault="005E69AB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48A358A" w14:textId="77777777">
        <w:tc>
          <w:tcPr>
            <w:tcW w:w="10314" w:type="dxa"/>
            <w:shd w:val="clear" w:color="auto" w:fill="auto"/>
            <w:vAlign w:val="center"/>
          </w:tcPr>
          <w:p w14:paraId="12E19E7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419B7" w14:paraId="04D4E1A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534F34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5E292E5" w14:textId="77777777" w:rsidR="00F419B7" w:rsidRDefault="005E69AB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20CD9F1" w14:textId="77777777">
        <w:tc>
          <w:tcPr>
            <w:tcW w:w="10314" w:type="dxa"/>
            <w:shd w:val="clear" w:color="auto" w:fill="auto"/>
            <w:vAlign w:val="center"/>
          </w:tcPr>
          <w:p w14:paraId="102A4E5C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419B7" w14:paraId="3992FCA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211C71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7F0ED32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76C87D2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Default="005E69AB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F419B7" w14:paraId="70BD5ED9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6A30E490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419B7" w14:paraId="29BDA1C1" w14:textId="77777777">
        <w:tc>
          <w:tcPr>
            <w:tcW w:w="5495" w:type="dxa"/>
            <w:shd w:val="clear" w:color="auto" w:fill="auto"/>
            <w:vAlign w:val="center"/>
          </w:tcPr>
          <w:p w14:paraId="2BEC924F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B5B4B2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E1DBE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2B84B38C" w14:textId="77777777">
        <w:tc>
          <w:tcPr>
            <w:tcW w:w="5495" w:type="dxa"/>
            <w:shd w:val="clear" w:color="auto" w:fill="auto"/>
            <w:vAlign w:val="center"/>
          </w:tcPr>
          <w:p w14:paraId="6AF3407A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10FD809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Heck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3A9C22" w14:textId="3ABDA4C8" w:rsidR="00F419B7" w:rsidRDefault="00E64AAA" w:rsidP="00E64A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419B7" w14:paraId="5AEEEFDD" w14:textId="77777777">
        <w:tc>
          <w:tcPr>
            <w:tcW w:w="5495" w:type="dxa"/>
            <w:shd w:val="clear" w:color="auto" w:fill="auto"/>
            <w:vAlign w:val="center"/>
          </w:tcPr>
          <w:p w14:paraId="1CE8CA9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B1D13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Carlos Alexandre Lutterbeck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B2E459" w14:textId="18676C7E" w:rsidR="00F419B7" w:rsidRDefault="00E64AAA" w:rsidP="00E64A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419B7" w14:paraId="3F606DB2" w14:textId="77777777">
        <w:tc>
          <w:tcPr>
            <w:tcW w:w="5495" w:type="dxa"/>
            <w:shd w:val="clear" w:color="auto" w:fill="auto"/>
            <w:vAlign w:val="center"/>
          </w:tcPr>
          <w:p w14:paraId="1B74E0B5" w14:textId="29868BD3" w:rsidR="00F419B7" w:rsidRPr="00871467" w:rsidRDefault="005E69AB">
            <w:pPr>
              <w:ind w:firstLine="0"/>
              <w:rPr>
                <w:bCs/>
                <w:sz w:val="16"/>
                <w:szCs w:val="16"/>
              </w:rPr>
            </w:pPr>
            <w:proofErr w:type="gramStart"/>
            <w:r w:rsidRPr="00871467">
              <w:rPr>
                <w:bCs/>
                <w:sz w:val="16"/>
                <w:szCs w:val="16"/>
              </w:rPr>
              <w:t>(</w:t>
            </w:r>
            <w:r w:rsidR="00F978AC" w:rsidRPr="00871467">
              <w:rPr>
                <w:bCs/>
                <w:sz w:val="16"/>
                <w:szCs w:val="16"/>
              </w:rPr>
              <w:t xml:space="preserve"> </w:t>
            </w:r>
            <w:r w:rsidRPr="00871467">
              <w:rPr>
                <w:bCs/>
                <w:sz w:val="16"/>
                <w:szCs w:val="16"/>
              </w:rPr>
              <w:t>)</w:t>
            </w:r>
            <w:proofErr w:type="gramEnd"/>
            <w:r w:rsidRPr="00871467">
              <w:rPr>
                <w:bCs/>
                <w:sz w:val="16"/>
                <w:szCs w:val="16"/>
              </w:rPr>
              <w:t xml:space="preserve"> 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DD370C" w14:textId="77777777" w:rsidR="00F419B7" w:rsidRPr="00871467" w:rsidRDefault="005E69AB">
            <w:pPr>
              <w:ind w:firstLine="0"/>
              <w:rPr>
                <w:bCs/>
                <w:sz w:val="16"/>
                <w:szCs w:val="16"/>
              </w:rPr>
            </w:pPr>
            <w:r w:rsidRPr="00871467">
              <w:rPr>
                <w:bCs/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95C982" w14:textId="77777777" w:rsidR="00F419B7" w:rsidRDefault="00F419B7" w:rsidP="00E64AAA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F419B7" w14:paraId="4D79F820" w14:textId="77777777">
        <w:tc>
          <w:tcPr>
            <w:tcW w:w="5495" w:type="dxa"/>
            <w:shd w:val="clear" w:color="auto" w:fill="auto"/>
            <w:vAlign w:val="center"/>
          </w:tcPr>
          <w:p w14:paraId="715D2D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B9309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Fabiano Acadroli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895B22" w14:textId="52B9DD76" w:rsidR="00F419B7" w:rsidRDefault="00E64AAA" w:rsidP="00E64A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419B7" w14:paraId="2C043321" w14:textId="77777777">
        <w:tc>
          <w:tcPr>
            <w:tcW w:w="5495" w:type="dxa"/>
            <w:shd w:val="clear" w:color="auto" w:fill="auto"/>
            <w:vAlign w:val="center"/>
          </w:tcPr>
          <w:p w14:paraId="5B30B61F" w14:textId="3A87BAED" w:rsidR="00F419B7" w:rsidRPr="00871467" w:rsidRDefault="005E69AB">
            <w:pPr>
              <w:ind w:firstLine="0"/>
              <w:rPr>
                <w:b/>
                <w:bCs/>
                <w:sz w:val="14"/>
                <w:szCs w:val="14"/>
              </w:rPr>
            </w:pPr>
            <w:proofErr w:type="gramStart"/>
            <w:r w:rsidRPr="00871467">
              <w:rPr>
                <w:b/>
                <w:bCs/>
                <w:sz w:val="14"/>
                <w:szCs w:val="14"/>
              </w:rPr>
              <w:t xml:space="preserve">( </w:t>
            </w:r>
            <w:r w:rsidR="00F978AC" w:rsidRPr="00871467">
              <w:rPr>
                <w:b/>
                <w:bCs/>
                <w:sz w:val="14"/>
                <w:szCs w:val="14"/>
              </w:rPr>
              <w:t>X</w:t>
            </w:r>
            <w:proofErr w:type="gramEnd"/>
            <w:r w:rsidRPr="00871467">
              <w:rPr>
                <w:b/>
                <w:bCs/>
                <w:sz w:val="14"/>
                <w:szCs w:val="14"/>
              </w:rPr>
              <w:t xml:space="preserve"> ) 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C79C93" w14:textId="77777777" w:rsidR="00F419B7" w:rsidRPr="00871467" w:rsidRDefault="005E69AB">
            <w:pPr>
              <w:ind w:firstLine="0"/>
              <w:rPr>
                <w:b/>
                <w:bCs/>
                <w:sz w:val="14"/>
                <w:szCs w:val="14"/>
              </w:rPr>
            </w:pPr>
            <w:r w:rsidRPr="00871467">
              <w:rPr>
                <w:b/>
                <w:bCs/>
                <w:sz w:val="14"/>
                <w:szCs w:val="14"/>
              </w:rPr>
              <w:t>Gilnei Dahmer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CEA105" w14:textId="3F71E0D8" w:rsidR="00F419B7" w:rsidRDefault="00E64AAA" w:rsidP="00E64A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419B7" w14:paraId="74881612" w14:textId="77777777">
        <w:tc>
          <w:tcPr>
            <w:tcW w:w="5495" w:type="dxa"/>
            <w:shd w:val="clear" w:color="auto" w:fill="auto"/>
            <w:vAlign w:val="center"/>
          </w:tcPr>
          <w:p w14:paraId="382A4B8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A18D3B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B3F9EE" w14:textId="0ECB844E" w:rsidR="00F419B7" w:rsidRDefault="00E64AAA" w:rsidP="00E64A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419B7" w14:paraId="608E4FB5" w14:textId="77777777" w:rsidTr="005E69AB">
        <w:trPr>
          <w:trHeight w:val="41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2B6F97F" w14:textId="2748F62F" w:rsidR="00F419B7" w:rsidRPr="005E69AB" w:rsidRDefault="005E69A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50BDAD1" w14:textId="07BE3A21" w:rsidR="00F419B7" w:rsidRDefault="005E69AB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22EB886" w14:textId="77777777">
        <w:tc>
          <w:tcPr>
            <w:tcW w:w="10314" w:type="dxa"/>
            <w:shd w:val="clear" w:color="auto" w:fill="auto"/>
            <w:vAlign w:val="center"/>
          </w:tcPr>
          <w:p w14:paraId="02D64C03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419B7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69D7A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Default="005E69AB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824DDC9" w14:textId="77777777">
        <w:tc>
          <w:tcPr>
            <w:tcW w:w="10314" w:type="dxa"/>
            <w:shd w:val="clear" w:color="auto" w:fill="auto"/>
            <w:vAlign w:val="center"/>
          </w:tcPr>
          <w:p w14:paraId="7E75615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419B7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95D606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14:paraId="690C51DE" w14:textId="77777777" w:rsidR="00F419B7" w:rsidRDefault="005E69AB">
      <w:pPr>
        <w:pStyle w:val="Ttulo2"/>
      </w:pPr>
      <w:r>
        <w:lastRenderedPageBreak/>
        <w:t>FISCALIZAÇÃO TÉCNICA</w:t>
      </w:r>
    </w:p>
    <w:p w14:paraId="18ADA185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E32F6DF" w14:textId="77777777">
        <w:tc>
          <w:tcPr>
            <w:tcW w:w="10314" w:type="dxa"/>
            <w:shd w:val="clear" w:color="auto" w:fill="auto"/>
            <w:vAlign w:val="center"/>
          </w:tcPr>
          <w:p w14:paraId="581A260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419B7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435B8A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1BF9D16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59E279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</w:t>
            </w:r>
            <w:proofErr w:type="gramStart"/>
            <w:r>
              <w:rPr>
                <w:sz w:val="16"/>
                <w:szCs w:val="16"/>
              </w:rPr>
              <w:t>a</w:t>
            </w:r>
            <w:proofErr w:type="gramEnd"/>
            <w:r>
              <w:rPr>
                <w:sz w:val="16"/>
                <w:szCs w:val="16"/>
              </w:rPr>
              <w:t xml:space="preserve"> execução contratual, às quais certificam o recebimento provisório e/ou definitivo;</w:t>
            </w:r>
          </w:p>
          <w:p w14:paraId="0A478D5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5F95C01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59660248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6DB52554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28C5DDFE" w14:textId="77777777">
        <w:tc>
          <w:tcPr>
            <w:tcW w:w="3256" w:type="dxa"/>
            <w:shd w:val="clear" w:color="auto" w:fill="auto"/>
            <w:vAlign w:val="center"/>
          </w:tcPr>
          <w:p w14:paraId="39725B00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19D67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1461176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818C1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53B76F53" w14:textId="77777777">
        <w:trPr>
          <w:trHeight w:val="263"/>
        </w:trPr>
        <w:tc>
          <w:tcPr>
            <w:tcW w:w="3256" w:type="dxa"/>
            <w:shd w:val="clear" w:color="auto" w:fill="auto"/>
            <w:vAlign w:val="center"/>
          </w:tcPr>
          <w:p w14:paraId="49E233B6" w14:textId="0A390CD8" w:rsidR="00F419B7" w:rsidRDefault="00F978A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José Marco </w:t>
            </w:r>
            <w:proofErr w:type="spellStart"/>
            <w:r>
              <w:rPr>
                <w:sz w:val="16"/>
                <w:szCs w:val="16"/>
              </w:rPr>
              <w:t>Loss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05E6B02D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E0166C4" w14:textId="09E5FEFD" w:rsidR="00F419B7" w:rsidRDefault="00F978A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Carmen Regina Spellmeier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6D064C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36AA1B" w14:textId="77777777" w:rsidR="00F419B7" w:rsidRDefault="005E69AB">
      <w:pPr>
        <w:pStyle w:val="Ttulo2"/>
      </w:pPr>
      <w:r>
        <w:t>Fiscalização Administrativa</w:t>
      </w:r>
    </w:p>
    <w:p w14:paraId="2F289751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B69900B" w14:textId="77777777">
        <w:tc>
          <w:tcPr>
            <w:tcW w:w="10314" w:type="dxa"/>
            <w:shd w:val="clear" w:color="auto" w:fill="auto"/>
            <w:vAlign w:val="center"/>
          </w:tcPr>
          <w:p w14:paraId="4341B92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419B7" w14:paraId="01766E7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C7E5A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EC190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verificar</w:t>
            </w:r>
            <w:proofErr w:type="gramEnd"/>
            <w:r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6094A5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atuar</w:t>
            </w:r>
            <w:proofErr w:type="gramEnd"/>
            <w:r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participar</w:t>
            </w:r>
            <w:proofErr w:type="gramEnd"/>
            <w:r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7EEEABA6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AFFB5C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47D048F7" w14:textId="77777777">
        <w:tc>
          <w:tcPr>
            <w:tcW w:w="3256" w:type="dxa"/>
            <w:shd w:val="clear" w:color="auto" w:fill="auto"/>
            <w:vAlign w:val="center"/>
          </w:tcPr>
          <w:p w14:paraId="253BFD4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6FB3D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539B19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B71CCF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6ED036AF" w14:textId="77777777">
        <w:trPr>
          <w:trHeight w:val="327"/>
        </w:trPr>
        <w:tc>
          <w:tcPr>
            <w:tcW w:w="3256" w:type="dxa"/>
            <w:shd w:val="clear" w:color="auto" w:fill="auto"/>
            <w:vAlign w:val="center"/>
          </w:tcPr>
          <w:p w14:paraId="1C8BF889" w14:textId="5A3D9B76" w:rsidR="00F419B7" w:rsidRDefault="00F978A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Clóvis Spellmeier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0CA5A37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F3BD88" w14:textId="03CB5B4D" w:rsidR="00F419B7" w:rsidRDefault="00F978AC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Cedenir</w:t>
            </w:r>
            <w:proofErr w:type="spellEnd"/>
            <w:r>
              <w:rPr>
                <w:sz w:val="16"/>
                <w:szCs w:val="16"/>
              </w:rPr>
              <w:t xml:space="preserve"> Leandro </w:t>
            </w:r>
            <w:proofErr w:type="spellStart"/>
            <w:r>
              <w:rPr>
                <w:sz w:val="16"/>
                <w:szCs w:val="16"/>
              </w:rPr>
              <w:t>Haack</w:t>
            </w:r>
            <w:proofErr w:type="spellEnd"/>
          </w:p>
        </w:tc>
        <w:tc>
          <w:tcPr>
            <w:tcW w:w="1814" w:type="dxa"/>
            <w:shd w:val="clear" w:color="auto" w:fill="auto"/>
            <w:vAlign w:val="center"/>
          </w:tcPr>
          <w:p w14:paraId="7ABAE42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4CEDB86" w14:textId="77777777" w:rsidR="00F419B7" w:rsidRDefault="005E69AB">
      <w:pPr>
        <w:pStyle w:val="Ttulo2"/>
      </w:pPr>
      <w:r>
        <w:t>Fiscalização Setorial</w:t>
      </w:r>
    </w:p>
    <w:p w14:paraId="4EC87893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06FDFE85" w14:textId="77777777">
        <w:tc>
          <w:tcPr>
            <w:tcW w:w="10314" w:type="dxa"/>
            <w:shd w:val="clear" w:color="auto" w:fill="auto"/>
            <w:vAlign w:val="center"/>
          </w:tcPr>
          <w:p w14:paraId="7BC67185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419B7" w14:paraId="522EA4CC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919E9E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14:paraId="6274FF33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p w14:paraId="0EA5E678" w14:textId="3363408F" w:rsidR="001D442D" w:rsidRPr="007A7F59" w:rsidRDefault="001D442D" w:rsidP="001D442D">
      <w:pPr>
        <w:rPr>
          <w:sz w:val="16"/>
          <w:szCs w:val="16"/>
        </w:rPr>
      </w:pPr>
      <w:bookmarkStart w:id="1" w:name="_Hlk170193911"/>
      <w:r w:rsidRPr="007A7F59">
        <w:rPr>
          <w:sz w:val="16"/>
          <w:szCs w:val="16"/>
        </w:rPr>
        <w:t>A designação de um fiscal setorial não foi possível devido à estrutura administrativa reduzida da secretaria e ao tamanho limitado da equipe de trabalho. Além disso, os servidores já estão incumbidos de diversas atribuições. A demanda de trabalho da Secretaria é significativamente desproporcional à capacidade da equipe disponível.</w:t>
      </w:r>
    </w:p>
    <w:bookmarkEnd w:id="1"/>
    <w:p w14:paraId="329212CF" w14:textId="77777777" w:rsidR="00F419B7" w:rsidRDefault="00F419B7">
      <w:pPr>
        <w:jc w:val="right"/>
      </w:pPr>
    </w:p>
    <w:p w14:paraId="28E86E0F" w14:textId="7C1CAE29" w:rsidR="00F419B7" w:rsidRPr="00A94E72" w:rsidRDefault="005E69AB">
      <w:pPr>
        <w:jc w:val="right"/>
      </w:pPr>
      <w:r w:rsidRPr="00A94E72">
        <w:t>Imigrante,</w:t>
      </w:r>
      <w:r w:rsidR="00BB2915" w:rsidRPr="00A94E72">
        <w:t xml:space="preserve"> </w:t>
      </w:r>
      <w:r w:rsidR="00C54628">
        <w:t>09</w:t>
      </w:r>
      <w:r w:rsidRPr="00A94E72">
        <w:t xml:space="preserve"> de </w:t>
      </w:r>
      <w:r w:rsidR="003A4534">
        <w:t>abril</w:t>
      </w:r>
      <w:r w:rsidRPr="00A94E72">
        <w:t xml:space="preserve"> de 202</w:t>
      </w:r>
      <w:r w:rsidR="00BB2915" w:rsidRPr="00A94E72">
        <w:t>5</w:t>
      </w:r>
      <w:r w:rsidRPr="00A94E72">
        <w:t>.</w:t>
      </w:r>
    </w:p>
    <w:p w14:paraId="4FDDE394" w14:textId="0E707431" w:rsidR="007A7F59" w:rsidRPr="00A94E72" w:rsidRDefault="007A7F59">
      <w:pPr>
        <w:jc w:val="right"/>
      </w:pPr>
    </w:p>
    <w:p w14:paraId="0B2643F6" w14:textId="77777777" w:rsidR="007A7F59" w:rsidRDefault="007A7F59">
      <w:pPr>
        <w:jc w:val="right"/>
      </w:pPr>
    </w:p>
    <w:p w14:paraId="3B4C6AEF" w14:textId="77777777" w:rsidR="00C54628" w:rsidRDefault="00C54628">
      <w:pPr>
        <w:jc w:val="right"/>
      </w:pPr>
    </w:p>
    <w:p w14:paraId="6828D229" w14:textId="77777777" w:rsidR="00C54628" w:rsidRPr="00A94E72" w:rsidRDefault="00C54628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419B7" w:rsidRPr="00A94E72" w14:paraId="76BF1E66" w14:textId="77777777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77D30DA3" w14:textId="77777777" w:rsidR="00F419B7" w:rsidRPr="00A94E72" w:rsidRDefault="00F419B7">
            <w:pPr>
              <w:tabs>
                <w:tab w:val="left" w:pos="1935"/>
              </w:tabs>
              <w:ind w:left="-142" w:firstLine="0"/>
            </w:pPr>
          </w:p>
        </w:tc>
      </w:tr>
      <w:tr w:rsidR="00F419B7" w:rsidRPr="00A94E72" w14:paraId="5AAD73A9" w14:textId="77777777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FE1662" w14:textId="614F3E1E" w:rsidR="00F419B7" w:rsidRPr="00A94E72" w:rsidRDefault="00C54628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GILNEI DAHMER</w:t>
            </w:r>
          </w:p>
        </w:tc>
      </w:tr>
      <w:tr w:rsidR="00F419B7" w:rsidRPr="005E69AB" w14:paraId="2EC41E76" w14:textId="77777777">
        <w:tc>
          <w:tcPr>
            <w:tcW w:w="6204" w:type="dxa"/>
            <w:shd w:val="clear" w:color="auto" w:fill="auto"/>
            <w:vAlign w:val="center"/>
          </w:tcPr>
          <w:p w14:paraId="3B627CCD" w14:textId="77777777" w:rsidR="00F978AC" w:rsidRDefault="00F978AC">
            <w:pPr>
              <w:tabs>
                <w:tab w:val="left" w:pos="1935"/>
              </w:tabs>
              <w:ind w:firstLine="0"/>
              <w:jc w:val="center"/>
            </w:pPr>
            <w:r w:rsidRPr="00F978AC">
              <w:t>Secretário Municipal da Agricultura,</w:t>
            </w:r>
          </w:p>
          <w:p w14:paraId="30A5D1B7" w14:textId="77777777" w:rsidR="00F419B7" w:rsidRDefault="00F978AC">
            <w:pPr>
              <w:tabs>
                <w:tab w:val="left" w:pos="1935"/>
              </w:tabs>
              <w:ind w:firstLine="0"/>
              <w:jc w:val="center"/>
            </w:pPr>
            <w:r w:rsidRPr="00F978AC">
              <w:t xml:space="preserve"> Meio Ambiente e Desenvolvimento Econômico</w:t>
            </w:r>
          </w:p>
          <w:p w14:paraId="4B3AEDDD" w14:textId="7D1A538F" w:rsidR="00C54628" w:rsidRPr="00A94E72" w:rsidRDefault="00C54628">
            <w:pPr>
              <w:tabs>
                <w:tab w:val="left" w:pos="1935"/>
              </w:tabs>
              <w:ind w:firstLine="0"/>
              <w:jc w:val="center"/>
            </w:pPr>
            <w:r>
              <w:t>SMAMADE</w:t>
            </w:r>
          </w:p>
        </w:tc>
      </w:tr>
    </w:tbl>
    <w:p w14:paraId="34D17347" w14:textId="77777777" w:rsidR="00F419B7" w:rsidRDefault="00F419B7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F419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4BCCF" w14:textId="77777777" w:rsidR="00F419B7" w:rsidRDefault="005E69AB">
      <w:r>
        <w:separator/>
      </w:r>
    </w:p>
  </w:endnote>
  <w:endnote w:type="continuationSeparator" w:id="0">
    <w:p w14:paraId="794F2731" w14:textId="77777777" w:rsidR="00F419B7" w:rsidRDefault="005E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25551" w14:textId="77777777" w:rsidR="00F419B7" w:rsidRDefault="005E69AB">
      <w:pPr>
        <w:spacing w:after="0"/>
      </w:pPr>
      <w:r>
        <w:separator/>
      </w:r>
    </w:p>
  </w:footnote>
  <w:footnote w:type="continuationSeparator" w:id="0">
    <w:p w14:paraId="404DD4FA" w14:textId="77777777" w:rsidR="00F419B7" w:rsidRDefault="005E69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DF3AF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5622A5F7" w14:textId="77777777">
      <w:trPr>
        <w:trHeight w:val="930"/>
      </w:trPr>
      <w:tc>
        <w:tcPr>
          <w:tcW w:w="1838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550117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442D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3517A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4534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A7F59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09AC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1467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71C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7D2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46881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4E72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06C1C"/>
    <w:rsid w:val="00B172D7"/>
    <w:rsid w:val="00B230B1"/>
    <w:rsid w:val="00B25821"/>
    <w:rsid w:val="00B25D83"/>
    <w:rsid w:val="00B25DD9"/>
    <w:rsid w:val="00B26F05"/>
    <w:rsid w:val="00B27FD2"/>
    <w:rsid w:val="00B31657"/>
    <w:rsid w:val="00B3417B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15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628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4AAA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978AC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4BE06-5393-44B5-83FF-7048759D5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1811</Words>
  <Characters>9780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Rodrigo Ritter</cp:lastModifiedBy>
  <cp:revision>9</cp:revision>
  <cp:lastPrinted>2025-04-03T11:27:00Z</cp:lastPrinted>
  <dcterms:created xsi:type="dcterms:W3CDTF">2025-02-05T13:11:00Z</dcterms:created>
  <dcterms:modified xsi:type="dcterms:W3CDTF">2025-04-09T13:50:00Z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